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5999" w14:textId="751291D7" w:rsidR="00DE1113" w:rsidRDefault="00610216">
      <w:r>
        <w:t>Aapelin kokoustestiedosto</w:t>
      </w:r>
    </w:p>
    <w:sectPr w:rsidR="00DE11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16"/>
    <w:rsid w:val="00610216"/>
    <w:rsid w:val="00D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3B99"/>
  <w15:chartTrackingRefBased/>
  <w15:docId w15:val="{970B2750-D240-4D4B-A9AB-9AF2639C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24</Characters>
  <Application>Microsoft Office Word</Application>
  <DocSecurity>0</DocSecurity>
  <Lines>1</Lines>
  <Paragraphs>1</Paragraphs>
  <ScaleCrop>false</ScaleCrop>
  <Company>Porin kaupunki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Miika Lehtonen</dc:creator>
  <cp:keywords/>
  <dc:description/>
  <cp:lastModifiedBy>Miika Lehtonen</cp:lastModifiedBy>
  <cp:revision>1</cp:revision>
  <dcterms:created xsi:type="dcterms:W3CDTF">2024-01-03T14:09:00Z</dcterms:created>
  <dcterms:modified xsi:type="dcterms:W3CDTF">2024-01-03T14:09:00Z</dcterms:modified>
</cp:coreProperties>
</file>